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57" w:rsidRPr="00845B28" w:rsidRDefault="00BD2F1D" w:rsidP="00224196">
      <w:pPr>
        <w:pStyle w:val="Heading1"/>
        <w:spacing w:after="0" w:afterAutospacing="0"/>
        <w:rPr>
          <w:rFonts w:eastAsia="Times New Roman"/>
          <w:b w:val="0"/>
          <w:sz w:val="20"/>
          <w:szCs w:val="20"/>
        </w:rPr>
      </w:pPr>
      <w:r w:rsidRPr="00845B28">
        <w:rPr>
          <w:rFonts w:eastAsia="Times New Roman"/>
        </w:rPr>
        <w:t>Quand</w:t>
      </w:r>
      <w:r w:rsidR="004674E7" w:rsidRPr="00845B28">
        <w:rPr>
          <w:rFonts w:eastAsia="Times New Roman"/>
        </w:rPr>
        <w:t xml:space="preserve"> j’étais découragée</w:t>
      </w:r>
      <w:r w:rsidR="004E125A" w:rsidRPr="00845B28">
        <w:rPr>
          <w:rFonts w:eastAsia="Times New Roman"/>
        </w:rPr>
        <w:t xml:space="preserve"> </w:t>
      </w:r>
      <w:r w:rsidR="00324ED4" w:rsidRPr="00845B28">
        <w:rPr>
          <w:rFonts w:eastAsia="Times New Roman"/>
        </w:rPr>
        <w:t>…</w:t>
      </w:r>
    </w:p>
    <w:p w:rsidR="00B67157" w:rsidRPr="00845B28" w:rsidRDefault="004674E7" w:rsidP="00224196">
      <w:pPr>
        <w:pStyle w:val="NormalWeb"/>
      </w:pPr>
      <w:r w:rsidRPr="00845B28">
        <w:t>Le 25 o</w:t>
      </w:r>
      <w:r w:rsidR="004E125A" w:rsidRPr="00845B28">
        <w:t>ctobr</w:t>
      </w:r>
      <w:r w:rsidRPr="00845B28">
        <w:t xml:space="preserve">e </w:t>
      </w:r>
      <w:r w:rsidR="004E125A" w:rsidRPr="00845B28">
        <w:t>2011</w:t>
      </w:r>
    </w:p>
    <w:p w:rsidR="00B67157" w:rsidRPr="00845B28" w:rsidRDefault="004674E7" w:rsidP="00224196">
      <w:pPr>
        <w:pStyle w:val="Heading4"/>
        <w:rPr>
          <w:rFonts w:eastAsia="Times New Roman"/>
        </w:rPr>
      </w:pPr>
      <w:proofErr w:type="gramStart"/>
      <w:r w:rsidRPr="00845B28">
        <w:rPr>
          <w:rFonts w:eastAsia="Times New Roman"/>
        </w:rPr>
        <w:t>par</w:t>
      </w:r>
      <w:proofErr w:type="gramEnd"/>
      <w:r w:rsidR="004E125A" w:rsidRPr="00845B28">
        <w:rPr>
          <w:rFonts w:eastAsia="Times New Roman"/>
        </w:rPr>
        <w:t xml:space="preserve"> Maria Fontaine</w:t>
      </w:r>
    </w:p>
    <w:p w:rsidR="00B67157" w:rsidRPr="00845B28" w:rsidRDefault="00165594" w:rsidP="00224196">
      <w:pPr>
        <w:pStyle w:val="NormalWeb"/>
      </w:pPr>
      <w:r w:rsidRPr="00845B28">
        <w:t>Si vous traversez des moments difficiles, je voudrais vous encourager à tenir bon</w:t>
      </w:r>
      <w:r w:rsidR="00F1230F" w:rsidRPr="00845B28">
        <w:t xml:space="preserve"> et</w:t>
      </w:r>
      <w:r w:rsidRPr="00845B28">
        <w:t xml:space="preserve"> à ne pas baisser les bras</w:t>
      </w:r>
      <w:r w:rsidR="00C35F69" w:rsidRPr="00845B28">
        <w:t>. C</w:t>
      </w:r>
      <w:r w:rsidRPr="00845B28">
        <w:t>ontinue</w:t>
      </w:r>
      <w:r w:rsidR="00C35F69" w:rsidRPr="00845B28">
        <w:t>z</w:t>
      </w:r>
      <w:r w:rsidRPr="00845B28">
        <w:t xml:space="preserve"> à faire confiance à Dieu</w:t>
      </w:r>
      <w:r w:rsidR="00F4194C">
        <w:t xml:space="preserve"> </w:t>
      </w:r>
      <w:r w:rsidRPr="00845B28">
        <w:t xml:space="preserve">! </w:t>
      </w:r>
      <w:r w:rsidR="00F1230F" w:rsidRPr="00845B28">
        <w:t>Vous verrez que t</w:t>
      </w:r>
      <w:r w:rsidRPr="00845B28">
        <w:t>out</w:t>
      </w:r>
      <w:r w:rsidR="00EE0A67">
        <w:t xml:space="preserve"> </w:t>
      </w:r>
      <w:r w:rsidRPr="00845B28">
        <w:t>finira par s’arranger.</w:t>
      </w:r>
    </w:p>
    <w:p w:rsidR="00B67157" w:rsidRPr="00845B28" w:rsidRDefault="004B3731" w:rsidP="00224196">
      <w:pPr>
        <w:pStyle w:val="NormalWeb"/>
      </w:pPr>
      <w:r w:rsidRPr="00845B28">
        <w:t xml:space="preserve">Ces derniers temps, </w:t>
      </w:r>
      <w:r w:rsidR="00B200FC">
        <w:t>j’étais</w:t>
      </w:r>
      <w:r w:rsidR="001D3545" w:rsidRPr="00845B28">
        <w:t xml:space="preserve"> </w:t>
      </w:r>
      <w:r w:rsidR="00C35F69" w:rsidRPr="00845B28">
        <w:t xml:space="preserve">pas mal </w:t>
      </w:r>
      <w:r w:rsidR="001D3545" w:rsidRPr="00845B28">
        <w:t>découragée.</w:t>
      </w:r>
      <w:r w:rsidR="00FA42F3" w:rsidRPr="00845B28">
        <w:t xml:space="preserve"> </w:t>
      </w:r>
      <w:r w:rsidR="00A3166A">
        <w:t>J</w:t>
      </w:r>
      <w:r w:rsidR="003C29C4" w:rsidRPr="00845B28">
        <w:t>e me mettais au travail</w:t>
      </w:r>
      <w:r w:rsidR="00A3166A">
        <w:t>, et</w:t>
      </w:r>
      <w:r w:rsidR="003C29C4" w:rsidRPr="00845B28">
        <w:t xml:space="preserve"> j’avais l’impression de me trouver en face d’un</w:t>
      </w:r>
      <w:r w:rsidR="00A90A08">
        <w:t>e</w:t>
      </w:r>
      <w:r w:rsidR="003C29C4" w:rsidRPr="00845B28">
        <w:t xml:space="preserve"> page </w:t>
      </w:r>
      <w:r w:rsidR="00FA42F3" w:rsidRPr="00845B28">
        <w:t>blanche</w:t>
      </w:r>
      <w:r w:rsidR="003C29C4" w:rsidRPr="00845B28">
        <w:t xml:space="preserve"> et d’être incapable d’écrire quoi que ce soit. </w:t>
      </w:r>
      <w:r w:rsidR="001D3545" w:rsidRPr="00845B28">
        <w:t xml:space="preserve">J’avais l’impression que rien ne venait. J’étais </w:t>
      </w:r>
      <w:r w:rsidR="00A90A08">
        <w:t>très</w:t>
      </w:r>
      <w:r w:rsidR="001D3545" w:rsidRPr="00845B28">
        <w:t xml:space="preserve"> </w:t>
      </w:r>
      <w:r w:rsidR="00F1230F" w:rsidRPr="00845B28">
        <w:t>contrariée</w:t>
      </w:r>
      <w:r w:rsidR="00F4194C">
        <w:t xml:space="preserve"> </w:t>
      </w:r>
      <w:r w:rsidR="001D3545" w:rsidRPr="00845B28">
        <w:t xml:space="preserve">! On aurait dit qu’il y avait une barrière, et que je me heurtais à un mur dans l’esprit. </w:t>
      </w:r>
    </w:p>
    <w:p w:rsidR="00B67157" w:rsidRPr="00845B28" w:rsidRDefault="00BA3EC5" w:rsidP="00224196">
      <w:pPr>
        <w:pStyle w:val="NormalWeb"/>
      </w:pPr>
      <w:r w:rsidRPr="00845B28">
        <w:t>Cette impasse a duré plusieurs jours</w:t>
      </w:r>
      <w:r w:rsidR="004E125A" w:rsidRPr="00845B28">
        <w:t>,</w:t>
      </w:r>
      <w:r w:rsidR="00F17C2D" w:rsidRPr="00845B28">
        <w:t xml:space="preserve"> et je savais qu’il fallait que j</w:t>
      </w:r>
      <w:r w:rsidRPr="00845B28">
        <w:t xml:space="preserve">e </w:t>
      </w:r>
      <w:r w:rsidR="00D84981">
        <w:t xml:space="preserve">me </w:t>
      </w:r>
      <w:r w:rsidRPr="00845B28">
        <w:t xml:space="preserve">mette à </w:t>
      </w:r>
      <w:r w:rsidR="00F17C2D" w:rsidRPr="00845B28">
        <w:t>écoute</w:t>
      </w:r>
      <w:r w:rsidR="00960EF0">
        <w:t>r le</w:t>
      </w:r>
      <w:r w:rsidRPr="00845B28">
        <w:t xml:space="preserve"> Seigneur</w:t>
      </w:r>
      <w:r w:rsidR="00F17C2D" w:rsidRPr="00845B28">
        <w:t xml:space="preserve"> pour </w:t>
      </w:r>
      <w:r w:rsidRPr="00845B28">
        <w:t xml:space="preserve">comprendre </w:t>
      </w:r>
      <w:r w:rsidR="00F17C2D" w:rsidRPr="00845B28">
        <w:t>ce qui se passait. Après tout, Il nous a bien dit de no</w:t>
      </w:r>
      <w:r w:rsidR="009077F2" w:rsidRPr="00845B28">
        <w:t>u</w:t>
      </w:r>
      <w:r w:rsidR="00F17C2D" w:rsidRPr="00845B28">
        <w:t xml:space="preserve">s </w:t>
      </w:r>
      <w:r w:rsidR="009077F2" w:rsidRPr="00845B28">
        <w:t xml:space="preserve">décharger de tous nos soucis sur </w:t>
      </w:r>
      <w:r w:rsidR="00F17C2D" w:rsidRPr="00845B28">
        <w:t xml:space="preserve">Lui et </w:t>
      </w:r>
      <w:r w:rsidR="009077F2" w:rsidRPr="00845B28">
        <w:t xml:space="preserve">de </w:t>
      </w:r>
      <w:r w:rsidR="00F17C2D" w:rsidRPr="00845B28">
        <w:t xml:space="preserve">Lui demander </w:t>
      </w:r>
      <w:r w:rsidRPr="00845B28">
        <w:t>de l’aide</w:t>
      </w:r>
      <w:r w:rsidR="00B200FC">
        <w:t xml:space="preserve"> si</w:t>
      </w:r>
      <w:r w:rsidR="00F17C2D" w:rsidRPr="00845B28">
        <w:t xml:space="preserve"> notre fardeau dev</w:t>
      </w:r>
      <w:r w:rsidR="00B200FC">
        <w:t>e</w:t>
      </w:r>
      <w:r w:rsidR="00F17C2D" w:rsidRPr="00845B28">
        <w:t>n</w:t>
      </w:r>
      <w:r w:rsidR="00B200FC">
        <w:t>ai</w:t>
      </w:r>
      <w:r w:rsidR="00F17C2D" w:rsidRPr="00845B28">
        <w:t>t trop lourd</w:t>
      </w:r>
      <w:r w:rsidRPr="00845B28">
        <w:t>.</w:t>
      </w:r>
    </w:p>
    <w:p w:rsidR="00B67157" w:rsidRPr="00845B28" w:rsidRDefault="00F1230F" w:rsidP="00224196">
      <w:pPr>
        <w:pStyle w:val="NormalWeb"/>
      </w:pPr>
      <w:r w:rsidRPr="00845B28">
        <w:t>J’ai fait la prière suivante : « Pardonne-Moi</w:t>
      </w:r>
      <w:r w:rsidR="007C3C6E">
        <w:t>,</w:t>
      </w:r>
      <w:r w:rsidRPr="00845B28">
        <w:t xml:space="preserve"> Seigneur</w:t>
      </w:r>
      <w:r w:rsidR="007C3C6E">
        <w:t>,</w:t>
      </w:r>
      <w:r w:rsidRPr="00845B28">
        <w:t xml:space="preserve"> d’être aussi découragée. J’ai besoin de Ton aide.</w:t>
      </w:r>
      <w:r w:rsidR="006D2A0A" w:rsidRPr="00845B28">
        <w:t xml:space="preserve"> Ce n’est pas le fait que je sois lente dans mon travail qui </w:t>
      </w:r>
      <w:r w:rsidRPr="00845B28">
        <w:t>me chagrine, cela fait longtemps que j’ai accepté mes limites.</w:t>
      </w:r>
      <w:r w:rsidR="009F76A5" w:rsidRPr="00845B28">
        <w:t xml:space="preserve"> Mais j’ai l’impression d</w:t>
      </w:r>
      <w:r w:rsidR="00FA42F3" w:rsidRPr="00845B28">
        <w:t xml:space="preserve">’avoir </w:t>
      </w:r>
      <w:r w:rsidR="009F76A5" w:rsidRPr="00845B28">
        <w:t xml:space="preserve">un blocage </w:t>
      </w:r>
      <w:r w:rsidR="002222CE">
        <w:t>et</w:t>
      </w:r>
      <w:r w:rsidR="009F76A5" w:rsidRPr="00845B28">
        <w:t xml:space="preserve"> </w:t>
      </w:r>
      <w:r w:rsidR="00FA42F3" w:rsidRPr="00845B28">
        <w:t xml:space="preserve">de me heurter à </w:t>
      </w:r>
      <w:r w:rsidR="009F76A5" w:rsidRPr="00845B28">
        <w:t>une barrière dans l’esprit, j’ai l’impression d’avoir un mur en face de moi</w:t>
      </w:r>
      <w:r w:rsidR="00F4194C">
        <w:t>, d’être incapable de faire le moindre progrès</w:t>
      </w:r>
      <w:r w:rsidR="009F76A5" w:rsidRPr="00845B28">
        <w:t xml:space="preserve">. Quelle que soit la raison de ce blocage, je </w:t>
      </w:r>
      <w:r w:rsidR="002222CE">
        <w:t>Te prie de m’aider</w:t>
      </w:r>
      <w:r w:rsidR="009F76A5" w:rsidRPr="00845B28">
        <w:t xml:space="preserve"> à le surmonter.</w:t>
      </w:r>
    </w:p>
    <w:p w:rsidR="00B67157" w:rsidRPr="00845B28" w:rsidRDefault="00814040" w:rsidP="00224196">
      <w:pPr>
        <w:pStyle w:val="NormalWeb"/>
      </w:pPr>
      <w:r w:rsidRPr="00845B28">
        <w:t>« </w:t>
      </w:r>
      <w:r w:rsidR="009543DF" w:rsidRPr="00845B28">
        <w:t xml:space="preserve">Tu as promis que </w:t>
      </w:r>
      <w:r w:rsidR="00786D0A">
        <w:t>T</w:t>
      </w:r>
      <w:r w:rsidR="009543DF" w:rsidRPr="00845B28">
        <w:t xml:space="preserve">a puissance </w:t>
      </w:r>
      <w:r w:rsidR="00560B5D" w:rsidRPr="00845B28">
        <w:t xml:space="preserve">pouvait franchir </w:t>
      </w:r>
      <w:r w:rsidR="00960EF0">
        <w:t>d</w:t>
      </w:r>
      <w:r w:rsidR="00560B5D" w:rsidRPr="00845B28">
        <w:t xml:space="preserve">es barreaux de fer et percer </w:t>
      </w:r>
      <w:r w:rsidR="00960EF0">
        <w:t>d</w:t>
      </w:r>
      <w:r w:rsidR="00560B5D" w:rsidRPr="00845B28">
        <w:t>es portes de bronze. Tu connais un chemin pour traverser le désert. T</w:t>
      </w:r>
      <w:r w:rsidR="009543DF" w:rsidRPr="00845B28">
        <w:t>u as même fendu l</w:t>
      </w:r>
      <w:r w:rsidR="00FD7A45" w:rsidRPr="00845B28">
        <w:t>es eaux</w:t>
      </w:r>
      <w:r w:rsidR="009543DF" w:rsidRPr="00845B28">
        <w:t xml:space="preserve"> pour que Ton peuple puisse </w:t>
      </w:r>
      <w:r w:rsidR="00FD7A45" w:rsidRPr="00845B28">
        <w:t>traverser un bras de mer en marchant sur la terre ferme.</w:t>
      </w:r>
      <w:r w:rsidR="00560B5D" w:rsidRPr="00845B28">
        <w:t xml:space="preserve"> Alors, je T’en prie, débarrasse-moi de cette obstruction. Quel que soit le problème, viens-moi en aide. Et s’il Te plaît, aide-moi à ne pas sombrer dans le découragement. </w:t>
      </w:r>
    </w:p>
    <w:p w:rsidR="00814040" w:rsidRPr="00845B28" w:rsidRDefault="00814040" w:rsidP="00224196">
      <w:pPr>
        <w:pStyle w:val="NormalWeb"/>
      </w:pPr>
      <w:r w:rsidRPr="00845B28">
        <w:t>« </w:t>
      </w:r>
      <w:r w:rsidR="00A131B4" w:rsidRPr="00845B28">
        <w:t>Merci pour ce don merveilleux</w:t>
      </w:r>
      <w:r w:rsidRPr="00845B28">
        <w:t>, ce don admirable,</w:t>
      </w:r>
      <w:r w:rsidR="002222CE">
        <w:t xml:space="preserve"> </w:t>
      </w:r>
      <w:r w:rsidR="00A131B4" w:rsidRPr="00845B28">
        <w:t>qu</w:t>
      </w:r>
      <w:r w:rsidRPr="00845B28">
        <w:t>i</w:t>
      </w:r>
      <w:r w:rsidR="00A131B4" w:rsidRPr="00845B28">
        <w:t xml:space="preserve"> nous permet d’entendre Ta voix clairement</w:t>
      </w:r>
      <w:r w:rsidRPr="00845B28">
        <w:t xml:space="preserve"> </w:t>
      </w:r>
      <w:r w:rsidR="00A131B4" w:rsidRPr="00845B28">
        <w:t>et simplement</w:t>
      </w:r>
      <w:r w:rsidRPr="00845B28">
        <w:t xml:space="preserve"> lorsque nous avons des problèmes et que nous avons besoin de </w:t>
      </w:r>
      <w:r w:rsidR="00786D0A">
        <w:t>T</w:t>
      </w:r>
      <w:r w:rsidRPr="00845B28">
        <w:t>es solutions. »</w:t>
      </w:r>
    </w:p>
    <w:p w:rsidR="00B67157" w:rsidRPr="00845B28" w:rsidRDefault="009C4E88" w:rsidP="00224196">
      <w:pPr>
        <w:pStyle w:val="NormalWeb"/>
      </w:pPr>
      <w:r w:rsidRPr="00845B28">
        <w:t xml:space="preserve">Voulez-vous savoir ce que </w:t>
      </w:r>
      <w:r w:rsidR="0000497B" w:rsidRPr="00845B28">
        <w:t xml:space="preserve"> le Seigneur</w:t>
      </w:r>
      <w:r w:rsidR="0000497B" w:rsidRPr="0000497B">
        <w:t xml:space="preserve"> </w:t>
      </w:r>
      <w:r w:rsidR="0000497B">
        <w:t xml:space="preserve">m’a </w:t>
      </w:r>
      <w:r w:rsidR="0000497B" w:rsidRPr="00845B28">
        <w:t>répondu</w:t>
      </w:r>
      <w:r w:rsidR="0000497B">
        <w:t> ? </w:t>
      </w:r>
      <w:r w:rsidRPr="00845B28">
        <w:t xml:space="preserve"> </w:t>
      </w:r>
    </w:p>
    <w:p w:rsidR="00B67157" w:rsidRPr="00845B28" w:rsidRDefault="00960EF0" w:rsidP="00224196">
      <w:pPr>
        <w:pStyle w:val="indent"/>
      </w:pPr>
      <w:r>
        <w:t>Il m’a dit : « </w:t>
      </w:r>
      <w:r w:rsidR="009C4E88" w:rsidRPr="00845B28">
        <w:t xml:space="preserve">Ma chérie, ne </w:t>
      </w:r>
      <w:r w:rsidR="009077F2" w:rsidRPr="00845B28">
        <w:t>sois pas surprise d’être plongée dans la fournaise de l’adversité. Cette épreuve te donnera de la compassion pour les autres.</w:t>
      </w:r>
      <w:r>
        <w:t xml:space="preserve"> </w:t>
      </w:r>
      <w:bookmarkStart w:id="0" w:name="relec1"/>
      <w:r w:rsidR="002B4075" w:rsidRPr="00845B28">
        <w:t>Nombreux sont ceux</w:t>
      </w:r>
      <w:r w:rsidR="00BF0A58">
        <w:t xml:space="preserve"> qui s’écrient, </w:t>
      </w:r>
      <w:r w:rsidR="002B4075" w:rsidRPr="00845B28">
        <w:t xml:space="preserve">au comble du désespoir </w:t>
      </w:r>
      <w:r w:rsidR="008532C7" w:rsidRPr="00845B28">
        <w:t xml:space="preserve">: </w:t>
      </w:r>
      <w:r w:rsidR="00BF0A58">
        <w:t>« </w:t>
      </w:r>
      <w:r w:rsidR="004E125A" w:rsidRPr="00845B28">
        <w:t>M</w:t>
      </w:r>
      <w:r w:rsidR="008532C7" w:rsidRPr="00845B28">
        <w:t>on Dieu</w:t>
      </w:r>
      <w:r w:rsidR="004E125A" w:rsidRPr="00845B28">
        <w:t xml:space="preserve">! </w:t>
      </w:r>
      <w:r w:rsidR="008532C7" w:rsidRPr="00845B28">
        <w:t xml:space="preserve">O mon Dieu, pourquoi m’as-Tu </w:t>
      </w:r>
      <w:bookmarkEnd w:id="0"/>
      <w:r w:rsidR="008532C7" w:rsidRPr="00845B28">
        <w:t>abandonné</w:t>
      </w:r>
      <w:r>
        <w:t xml:space="preserve"> </w:t>
      </w:r>
      <w:r w:rsidR="008532C7" w:rsidRPr="00845B28">
        <w:t>? »</w:t>
      </w:r>
      <w:r w:rsidR="004E125A" w:rsidRPr="00845B28">
        <w:t xml:space="preserve"> </w:t>
      </w:r>
      <w:r w:rsidR="002B4075" w:rsidRPr="00845B28">
        <w:t>Mais sache que Je ne t’ai pas abandonnée</w:t>
      </w:r>
      <w:r w:rsidR="003502FA">
        <w:t>,</w:t>
      </w:r>
      <w:r w:rsidR="002B4075" w:rsidRPr="00845B28">
        <w:t xml:space="preserve"> ni eux d’ailleurs. </w:t>
      </w:r>
      <w:r w:rsidR="003502FA">
        <w:t>V</w:t>
      </w:r>
      <w:r w:rsidR="002B4075" w:rsidRPr="00845B28">
        <w:t xml:space="preserve">ous </w:t>
      </w:r>
      <w:r w:rsidR="00C71C9A" w:rsidRPr="00845B28">
        <w:t xml:space="preserve">pouvez </w:t>
      </w:r>
      <w:r w:rsidR="002B4075" w:rsidRPr="00845B28">
        <w:t>tire</w:t>
      </w:r>
      <w:r w:rsidR="00C71C9A" w:rsidRPr="00845B28">
        <w:t xml:space="preserve">r </w:t>
      </w:r>
      <w:r w:rsidR="002B4075" w:rsidRPr="00845B28">
        <w:t xml:space="preserve">de </w:t>
      </w:r>
      <w:r w:rsidR="003502FA">
        <w:t>précieuses</w:t>
      </w:r>
      <w:r w:rsidR="002B4075" w:rsidRPr="00845B28">
        <w:t xml:space="preserve"> leçons de ces </w:t>
      </w:r>
      <w:r w:rsidR="003502FA">
        <w:t>moments de remise en cause</w:t>
      </w:r>
      <w:r w:rsidR="00C71C9A" w:rsidRPr="00845B28">
        <w:t>,</w:t>
      </w:r>
      <w:r w:rsidR="002B4075" w:rsidRPr="00845B28">
        <w:t xml:space="preserve"> </w:t>
      </w:r>
      <w:r w:rsidR="00C71C9A" w:rsidRPr="00845B28">
        <w:t xml:space="preserve">quand vous êtes </w:t>
      </w:r>
      <w:r w:rsidR="002B4075" w:rsidRPr="00845B28">
        <w:t xml:space="preserve">en communion avec Moi. </w:t>
      </w:r>
      <w:r w:rsidR="00C71C9A" w:rsidRPr="00845B28">
        <w:t>En fait, ces moments difficiles</w:t>
      </w:r>
      <w:r w:rsidR="004E125A" w:rsidRPr="00845B28">
        <w:t xml:space="preserve"> </w:t>
      </w:r>
      <w:r w:rsidR="00C71C9A" w:rsidRPr="00845B28">
        <w:t>vous rapprochent de Moi.</w:t>
      </w:r>
    </w:p>
    <w:p w:rsidR="00B67157" w:rsidRPr="00845B28" w:rsidRDefault="005301DA" w:rsidP="00224196">
      <w:pPr>
        <w:pStyle w:val="indent"/>
      </w:pPr>
      <w:r>
        <w:t>« </w:t>
      </w:r>
      <w:r w:rsidR="00C71C9A" w:rsidRPr="00845B28">
        <w:t xml:space="preserve">J’aspire à cette </w:t>
      </w:r>
      <w:r w:rsidR="00331FA2">
        <w:t>intimité</w:t>
      </w:r>
      <w:r w:rsidR="00C71C9A" w:rsidRPr="00845B28">
        <w:t xml:space="preserve"> avec toi, cette </w:t>
      </w:r>
      <w:r w:rsidR="004E125A" w:rsidRPr="00845B28">
        <w:t xml:space="preserve">communion </w:t>
      </w:r>
      <w:r w:rsidR="00C71C9A" w:rsidRPr="00845B28">
        <w:t>de cœur à cœur, p</w:t>
      </w:r>
      <w:r w:rsidR="003502FA">
        <w:t xml:space="preserve">arce que </w:t>
      </w:r>
      <w:r w:rsidR="00C71C9A" w:rsidRPr="00845B28">
        <w:t xml:space="preserve">Je t’aime. </w:t>
      </w:r>
      <w:r w:rsidR="006F215B" w:rsidRPr="00845B28">
        <w:t>Mais ne crains rien, ne t’inquiète pas</w:t>
      </w:r>
      <w:r w:rsidR="00F4194C">
        <w:t xml:space="preserve"> </w:t>
      </w:r>
      <w:r w:rsidR="006F215B" w:rsidRPr="00845B28">
        <w:t xml:space="preserve">: Je vais t’aider dans ton travail et </w:t>
      </w:r>
      <w:r w:rsidR="006F20BF">
        <w:t>J</w:t>
      </w:r>
      <w:r w:rsidR="006F215B" w:rsidRPr="00845B28">
        <w:t xml:space="preserve">e vais te donner les mots qu’il faut. </w:t>
      </w:r>
      <w:r w:rsidR="00C71C9A" w:rsidRPr="00845B28">
        <w:t xml:space="preserve">Je t’ai </w:t>
      </w:r>
      <w:r w:rsidR="003502FA">
        <w:t xml:space="preserve">choisie </w:t>
      </w:r>
      <w:r w:rsidR="00250227" w:rsidRPr="00845B28">
        <w:t xml:space="preserve">pour </w:t>
      </w:r>
      <w:r w:rsidR="00C71C9A" w:rsidRPr="00845B28">
        <w:t>cette tâche</w:t>
      </w:r>
      <w:r w:rsidR="004E125A" w:rsidRPr="00845B28">
        <w:t xml:space="preserve">. </w:t>
      </w:r>
      <w:r w:rsidR="00250227" w:rsidRPr="00845B28">
        <w:t>Mais tu vois bien que cela ne d</w:t>
      </w:r>
      <w:r w:rsidR="006F215B" w:rsidRPr="00845B28">
        <w:t>é</w:t>
      </w:r>
      <w:r w:rsidR="00250227" w:rsidRPr="00845B28">
        <w:t xml:space="preserve">pend pas de </w:t>
      </w:r>
      <w:r w:rsidR="00250227" w:rsidRPr="00845B28">
        <w:lastRenderedPageBreak/>
        <w:t>t</w:t>
      </w:r>
      <w:r w:rsidR="006F215B" w:rsidRPr="00845B28">
        <w:t>es talents</w:t>
      </w:r>
      <w:r w:rsidR="00F4194C">
        <w:t xml:space="preserve"> </w:t>
      </w:r>
      <w:r w:rsidR="00250227" w:rsidRPr="00845B28">
        <w:t>; c</w:t>
      </w:r>
      <w:r w:rsidR="006F215B" w:rsidRPr="00845B28">
        <w:t>’est Moi qui l’ai voulu</w:t>
      </w:r>
      <w:r w:rsidR="00250227" w:rsidRPr="00845B28">
        <w:t xml:space="preserve">, </w:t>
      </w:r>
      <w:r w:rsidR="006F215B" w:rsidRPr="00845B28">
        <w:t xml:space="preserve">et </w:t>
      </w:r>
      <w:r w:rsidR="003502FA">
        <w:t>c’est Moi qui vais déverser M</w:t>
      </w:r>
      <w:r w:rsidR="006F215B" w:rsidRPr="00845B28">
        <w:t>es paroles par ton intermédiaire</w:t>
      </w:r>
      <w:r w:rsidR="003502FA">
        <w:t>.</w:t>
      </w:r>
    </w:p>
    <w:p w:rsidR="00B67157" w:rsidRPr="00845B28" w:rsidRDefault="005301DA" w:rsidP="00224196">
      <w:pPr>
        <w:pStyle w:val="indent"/>
      </w:pPr>
      <w:r>
        <w:t>« </w:t>
      </w:r>
      <w:r w:rsidR="006F215B" w:rsidRPr="00845B28">
        <w:t>Tu dois lutter</w:t>
      </w:r>
      <w:r w:rsidR="00F4194C">
        <w:t xml:space="preserve"> </w:t>
      </w:r>
      <w:r w:rsidR="006F215B" w:rsidRPr="00845B28">
        <w:t>! Prie avec insistance, p</w:t>
      </w:r>
      <w:r w:rsidR="003502FA">
        <w:t xml:space="preserve">rie avec </w:t>
      </w:r>
      <w:r w:rsidR="006F215B" w:rsidRPr="00845B28">
        <w:t>foi et confiance</w:t>
      </w:r>
      <w:r w:rsidR="004E125A" w:rsidRPr="00845B28">
        <w:t xml:space="preserve">, </w:t>
      </w:r>
      <w:r w:rsidR="006F215B" w:rsidRPr="00845B28">
        <w:t xml:space="preserve">et tu peux être certaine que Je te répondrai et </w:t>
      </w:r>
      <w:r w:rsidR="003502FA">
        <w:t xml:space="preserve">que </w:t>
      </w:r>
      <w:r w:rsidR="006F215B" w:rsidRPr="00845B28">
        <w:t>Je parlerai par ton intermédiaire, Je te donner</w:t>
      </w:r>
      <w:r w:rsidR="002816EE" w:rsidRPr="00845B28">
        <w:t>a</w:t>
      </w:r>
      <w:r w:rsidR="006F215B" w:rsidRPr="00845B28">
        <w:t>i les mots qu’il faut.</w:t>
      </w:r>
    </w:p>
    <w:p w:rsidR="00B67157" w:rsidRPr="00845B28" w:rsidRDefault="005301DA" w:rsidP="00224196">
      <w:pPr>
        <w:pStyle w:val="indent"/>
      </w:pPr>
      <w:r>
        <w:t>« </w:t>
      </w:r>
      <w:r w:rsidR="00BE10B7" w:rsidRPr="00845B28">
        <w:t xml:space="preserve">Ne crains rien et ne sois pas désolée. </w:t>
      </w:r>
      <w:r w:rsidR="004E125A" w:rsidRPr="00845B28">
        <w:t xml:space="preserve">Satan </w:t>
      </w:r>
      <w:r w:rsidR="00BE10B7" w:rsidRPr="00845B28">
        <w:t xml:space="preserve">a essayé de te mettre des </w:t>
      </w:r>
      <w:r w:rsidR="00703D94" w:rsidRPr="00845B28">
        <w:t>bâtons</w:t>
      </w:r>
      <w:r w:rsidR="00BE10B7" w:rsidRPr="00845B28">
        <w:t xml:space="preserve"> dans les</w:t>
      </w:r>
      <w:r w:rsidR="003502FA">
        <w:t xml:space="preserve"> </w:t>
      </w:r>
      <w:r w:rsidR="00BE10B7" w:rsidRPr="00845B28">
        <w:t xml:space="preserve">roues, </w:t>
      </w:r>
      <w:r w:rsidR="00960EF0">
        <w:t xml:space="preserve">il a essayé </w:t>
      </w:r>
      <w:r w:rsidR="00BE10B7" w:rsidRPr="00845B28">
        <w:t>de te décourager et d</w:t>
      </w:r>
      <w:r w:rsidR="00257912">
        <w:t>e te vaincre</w:t>
      </w:r>
      <w:r w:rsidR="00FD2FC0" w:rsidRPr="00845B28">
        <w:t xml:space="preserve">. </w:t>
      </w:r>
      <w:r w:rsidR="00BE10B7" w:rsidRPr="00845B28">
        <w:t>Mais voilà</w:t>
      </w:r>
      <w:r w:rsidR="003502FA">
        <w:t> !</w:t>
      </w:r>
      <w:r w:rsidR="00224196" w:rsidRPr="00224196">
        <w:t xml:space="preserve"> </w:t>
      </w:r>
      <w:r w:rsidR="00224196" w:rsidRPr="00845B28">
        <w:t>Je suis ton protecteur</w:t>
      </w:r>
      <w:r w:rsidR="00960EF0">
        <w:t xml:space="preserve"> </w:t>
      </w:r>
      <w:r w:rsidR="00224196" w:rsidRPr="00845B28">
        <w:t>!</w:t>
      </w:r>
      <w:r w:rsidR="00FD2FC0" w:rsidRPr="00845B28">
        <w:t> </w:t>
      </w:r>
      <w:r w:rsidR="00BE10B7" w:rsidRPr="00845B28">
        <w:t xml:space="preserve">Tu as le </w:t>
      </w:r>
      <w:r w:rsidR="0099073E" w:rsidRPr="00845B28">
        <w:t>Saint-Esprit</w:t>
      </w:r>
      <w:r w:rsidR="00BE10B7" w:rsidRPr="00845B28">
        <w:t xml:space="preserve"> </w:t>
      </w:r>
      <w:r w:rsidR="00224196">
        <w:t xml:space="preserve">qui </w:t>
      </w:r>
      <w:r w:rsidR="00BE10B7" w:rsidRPr="00845B28">
        <w:t xml:space="preserve">va te donner la sagesse </w:t>
      </w:r>
      <w:r w:rsidR="00224196">
        <w:t xml:space="preserve">et les mots </w:t>
      </w:r>
      <w:r w:rsidR="00BE10B7" w:rsidRPr="00845B28">
        <w:t xml:space="preserve">dont tu as besoin, </w:t>
      </w:r>
      <w:r w:rsidR="008C032C">
        <w:t xml:space="preserve">ainsi que </w:t>
      </w:r>
      <w:r w:rsidR="00224196">
        <w:t>plein d</w:t>
      </w:r>
      <w:r w:rsidR="00BE10B7" w:rsidRPr="00845B28">
        <w:t>e bonnes idées.</w:t>
      </w:r>
      <w:r w:rsidR="00C30107" w:rsidRPr="00845B28">
        <w:t xml:space="preserve"> Je t’ai donné d’autres assistants du monde de l’esprit qui</w:t>
      </w:r>
      <w:r w:rsidR="008C032C">
        <w:t xml:space="preserve"> vont parler à</w:t>
      </w:r>
      <w:r w:rsidR="00C30107" w:rsidRPr="00845B28">
        <w:t xml:space="preserve"> ton cœur et te transmettr</w:t>
      </w:r>
      <w:r w:rsidR="00224196">
        <w:t>e</w:t>
      </w:r>
      <w:r w:rsidR="00C30107" w:rsidRPr="00845B28">
        <w:t xml:space="preserve"> leur connaissance et leurs dons. </w:t>
      </w:r>
    </w:p>
    <w:p w:rsidR="009D68D3" w:rsidRPr="00960EF0" w:rsidRDefault="005301DA" w:rsidP="00224196">
      <w:pPr>
        <w:spacing w:after="200"/>
      </w:pPr>
      <w:r>
        <w:t>« </w:t>
      </w:r>
      <w:r w:rsidR="00E12269" w:rsidRPr="00960EF0">
        <w:t>Ne t’étonne pas d’avoir été plongée dans la fournaise, comme s’il t’arrivait quelque chose d’anormal. Ces difficultés servent à t</w:t>
      </w:r>
      <w:r w:rsidR="00290A8F" w:rsidRPr="00960EF0">
        <w:t xml:space="preserve">’éprouver. </w:t>
      </w:r>
      <w:r w:rsidR="009D68D3" w:rsidRPr="00960EF0">
        <w:t xml:space="preserve">Sache que tu ne peux pas perdre, parce que Tu es à Moi. Tourne-toi vers </w:t>
      </w:r>
      <w:r w:rsidR="006121C5" w:rsidRPr="00960EF0">
        <w:t xml:space="preserve"> </w:t>
      </w:r>
      <w:r w:rsidR="009D68D3" w:rsidRPr="00960EF0">
        <w:t>Moi à l’heure de l’épreuve</w:t>
      </w:r>
      <w:r w:rsidR="00FD2BF8" w:rsidRPr="00960EF0">
        <w:t xml:space="preserve">, </w:t>
      </w:r>
      <w:r w:rsidR="006121C5" w:rsidRPr="00960EF0">
        <w:t>pour que Je puisse</w:t>
      </w:r>
      <w:r w:rsidR="009D68D3" w:rsidRPr="00960EF0">
        <w:t xml:space="preserve"> te réconforter, te bénir, et te porter secours. N</w:t>
      </w:r>
      <w:r w:rsidR="00FD2BF8" w:rsidRPr="00960EF0">
        <w:t>e t’inquiète pas</w:t>
      </w:r>
      <w:r w:rsidR="009D68D3" w:rsidRPr="00960EF0">
        <w:t>, Je vais te donner les mots qu’il faut, et Je te donnerai tout le réconfort dont tu as besoin. J’ai pour toi un immense amour.</w:t>
      </w:r>
    </w:p>
    <w:p w:rsidR="0039720B" w:rsidRPr="00845B28" w:rsidRDefault="005301DA" w:rsidP="00224196">
      <w:r>
        <w:t>« </w:t>
      </w:r>
      <w:r w:rsidR="0039720B" w:rsidRPr="00960EF0">
        <w:t>De g</w:t>
      </w:r>
      <w:r w:rsidR="0039720B" w:rsidRPr="00845B28">
        <w:t>randes choses se profilent à l’horizon. Ces projets ne peuvent pas échouer, parce que J’en suis l’Auteur, et J’en tirerai de grandes victoires. Continue à Me faire confiance, garde les yeux fixés sur Moi, et sache que Je déverserai Mon inspiration sur toi : Je te donnerai tout ce dont tu as besoin, parce que tu es à Moi.</w:t>
      </w:r>
      <w:r w:rsidR="00E16A41">
        <w:t xml:space="preserve"> T</w:t>
      </w:r>
      <w:r w:rsidR="0039720B" w:rsidRPr="00845B28">
        <w:t>u M’appartiens</w:t>
      </w:r>
      <w:r w:rsidR="00E16A41">
        <w:t>,</w:t>
      </w:r>
      <w:r w:rsidR="00E16A41" w:rsidRPr="00E16A41">
        <w:t xml:space="preserve"> </w:t>
      </w:r>
      <w:r w:rsidR="00E16A41">
        <w:t>M</w:t>
      </w:r>
      <w:r w:rsidR="00E16A41" w:rsidRPr="00845B28">
        <w:t>a chérie</w:t>
      </w:r>
      <w:r w:rsidR="00E16A41">
        <w:t>, ne l’oublie jamais</w:t>
      </w:r>
      <w:r w:rsidR="0039720B" w:rsidRPr="00845B28">
        <w:t>.</w:t>
      </w:r>
      <w:r>
        <w:t> »</w:t>
      </w:r>
    </w:p>
    <w:p w:rsidR="00B67157" w:rsidRPr="00845B28" w:rsidRDefault="00FA42F3" w:rsidP="00224196">
      <w:pPr>
        <w:pStyle w:val="NormalWeb"/>
      </w:pPr>
      <w:r w:rsidRPr="00845B28">
        <w:t xml:space="preserve">Comme c’est </w:t>
      </w:r>
      <w:r w:rsidR="002D4E57" w:rsidRPr="00845B28">
        <w:t>merveilleux</w:t>
      </w:r>
      <w:r w:rsidRPr="00845B28">
        <w:t xml:space="preserve"> de recevoir non seulement les encouragements du Seigneur, mais</w:t>
      </w:r>
      <w:r w:rsidR="00290A8F">
        <w:t xml:space="preserve"> </w:t>
      </w:r>
      <w:r w:rsidRPr="00845B28">
        <w:t>aussi Ses explications qui m</w:t>
      </w:r>
      <w:r w:rsidR="004029EC" w:rsidRPr="00845B28">
        <w:t>’aide</w:t>
      </w:r>
      <w:r w:rsidRPr="00845B28">
        <w:t>nt</w:t>
      </w:r>
      <w:r w:rsidR="004029EC" w:rsidRPr="00845B28">
        <w:t xml:space="preserve"> à comprendre la raison de ce découragement</w:t>
      </w:r>
      <w:r w:rsidR="00E16A41">
        <w:t> !</w:t>
      </w:r>
      <w:r w:rsidR="004029EC" w:rsidRPr="00845B28">
        <w:t xml:space="preserve"> </w:t>
      </w:r>
      <w:r w:rsidR="00290A8F">
        <w:t xml:space="preserve">Pour commencer, </w:t>
      </w:r>
      <w:r w:rsidR="004029EC" w:rsidRPr="00845B28">
        <w:t xml:space="preserve"> Il dit que cela me donne plus de compassion.</w:t>
      </w:r>
    </w:p>
    <w:p w:rsidR="002660DB" w:rsidRPr="00845B28" w:rsidRDefault="00960EF0" w:rsidP="00224196">
      <w:pPr>
        <w:spacing w:after="200"/>
      </w:pPr>
      <w:r>
        <w:t>B</w:t>
      </w:r>
      <w:r w:rsidRPr="00845B28">
        <w:t>ien entendu</w:t>
      </w:r>
      <w:r>
        <w:t>, i</w:t>
      </w:r>
      <w:r w:rsidR="002660DB" w:rsidRPr="00845B28">
        <w:t>l y a d’autres leçons à en tirer</w:t>
      </w:r>
      <w:r w:rsidR="00B05A1F">
        <w:t>,</w:t>
      </w:r>
      <w:r w:rsidR="002660DB" w:rsidRPr="00845B28">
        <w:t xml:space="preserve"> d’autres raisons pour lesquelles Il a permis que Je subisse cette épreuve. Il a dit qu’Il voulait me rapprocher de Lui</w:t>
      </w:r>
      <w:r w:rsidR="005301DA">
        <w:t xml:space="preserve"> </w:t>
      </w:r>
      <w:r w:rsidR="002660DB" w:rsidRPr="00845B28">
        <w:t>—</w:t>
      </w:r>
      <w:r w:rsidR="005301DA">
        <w:t xml:space="preserve"> </w:t>
      </w:r>
      <w:r w:rsidR="002660DB" w:rsidRPr="00845B28">
        <w:t xml:space="preserve">tant il est vrai que lorsque nous sommes </w:t>
      </w:r>
      <w:r w:rsidR="004B15ED" w:rsidRPr="00845B28">
        <w:t xml:space="preserve">désemparés et </w:t>
      </w:r>
      <w:r w:rsidR="00C033F0" w:rsidRPr="00845B28">
        <w:t>démoralisés</w:t>
      </w:r>
      <w:r w:rsidR="002660DB" w:rsidRPr="00845B28">
        <w:t xml:space="preserve">, nous avons tendance à nous agripper à Lui avec l’énergie du désespoir. </w:t>
      </w:r>
    </w:p>
    <w:p w:rsidR="00B67157" w:rsidRPr="00845B28" w:rsidRDefault="00AF713F" w:rsidP="00224196">
      <w:pPr>
        <w:pStyle w:val="NormalWeb"/>
      </w:pPr>
      <w:r w:rsidRPr="00845B28">
        <w:t>Voici une autre leçon qu’Il m’a enseignée</w:t>
      </w:r>
      <w:r w:rsidR="005301DA">
        <w:t xml:space="preserve"> </w:t>
      </w:r>
      <w:r w:rsidRPr="00845B28">
        <w:t xml:space="preserve">: « Tu as compris que l’inspiration ne venait pas de toi, mais de Moi. </w:t>
      </w:r>
      <w:r w:rsidR="00E16A41">
        <w:t>C</w:t>
      </w:r>
      <w:r w:rsidRPr="00845B28">
        <w:t>’est Moi qui déverse Mes Paroles</w:t>
      </w:r>
      <w:r w:rsidR="00E16A41">
        <w:t> ;</w:t>
      </w:r>
      <w:r w:rsidRPr="00845B28">
        <w:t xml:space="preserve"> </w:t>
      </w:r>
      <w:r w:rsidR="00E16A41">
        <w:t>t</w:t>
      </w:r>
      <w:r w:rsidRPr="00845B28">
        <w:t>u n’es qu</w:t>
      </w:r>
      <w:r w:rsidR="00960EF0">
        <w:t xml:space="preserve">’une </w:t>
      </w:r>
      <w:r w:rsidRPr="00845B28">
        <w:t xml:space="preserve">intermédiaire. » </w:t>
      </w:r>
      <w:r w:rsidR="00E16A41">
        <w:t>C’est l</w:t>
      </w:r>
      <w:r w:rsidRPr="00845B28">
        <w:t xml:space="preserve">orsque nous sommes au bout </w:t>
      </w:r>
      <w:r w:rsidR="00317407">
        <w:t xml:space="preserve">du </w:t>
      </w:r>
      <w:r w:rsidRPr="00845B28">
        <w:t>rouleau et que nous nous sentons vaincus et impuissants, que nous nous rendons compte que nous avons besoin de Jésus. Là, il ne s’agit plus d’une simple certitude intellectuelle, mais d’une expérience vécue, d’une conviction intime.</w:t>
      </w:r>
    </w:p>
    <w:p w:rsidR="00812C83" w:rsidRPr="00845B28" w:rsidRDefault="00812C83" w:rsidP="00224196">
      <w:r w:rsidRPr="00845B28">
        <w:t>Et ce n’est pas tout</w:t>
      </w:r>
      <w:r w:rsidR="005301DA">
        <w:t xml:space="preserve"> </w:t>
      </w:r>
      <w:r w:rsidRPr="00845B28">
        <w:t>: Il veut faire de moi une combattante. Il m’a dit : « Tu dois combattre</w:t>
      </w:r>
      <w:r w:rsidR="005301DA">
        <w:t xml:space="preserve"> </w:t>
      </w:r>
      <w:r w:rsidRPr="00845B28">
        <w:t>!  Combattre en prière, combattre avec foi et confiance, et être convaincue que Je vais répondre</w:t>
      </w:r>
      <w:r w:rsidR="00960EF0">
        <w:t> !</w:t>
      </w:r>
      <w:r w:rsidRPr="00845B28">
        <w:t xml:space="preserve"> » </w:t>
      </w:r>
      <w:r w:rsidR="00960EF0">
        <w:t xml:space="preserve"> </w:t>
      </w:r>
      <w:r w:rsidRPr="00845B28">
        <w:t>Combattre</w:t>
      </w:r>
      <w:r w:rsidR="00D411EB">
        <w:t>,</w:t>
      </w:r>
      <w:r w:rsidRPr="00845B28">
        <w:t xml:space="preserve"> c’est tout le contraire de baisser les bras. C’est continuer à </w:t>
      </w:r>
      <w:r w:rsidR="00605A12">
        <w:t>aller de l’avant</w:t>
      </w:r>
      <w:r w:rsidRPr="00845B28">
        <w:t xml:space="preserve"> même lorsque tout para</w:t>
      </w:r>
      <w:r w:rsidR="00D411EB">
        <w:t>î</w:t>
      </w:r>
      <w:r w:rsidRPr="00845B28">
        <w:t xml:space="preserve">t sombre et sans espoir. C’est continuer à </w:t>
      </w:r>
      <w:r w:rsidR="005415C3">
        <w:t xml:space="preserve">progresser </w:t>
      </w:r>
      <w:r w:rsidRPr="00845B28">
        <w:t xml:space="preserve">même lorsqu’on </w:t>
      </w:r>
      <w:r w:rsidR="005301DA">
        <w:t>ne voit pas où l’on va</w:t>
      </w:r>
      <w:r w:rsidRPr="00845B28">
        <w:t xml:space="preserve">, sachant que Lui voit </w:t>
      </w:r>
      <w:r w:rsidR="00EF3F68">
        <w:t xml:space="preserve">clairement le chemin. </w:t>
      </w:r>
      <w:r w:rsidRPr="00845B28">
        <w:t>Se battre</w:t>
      </w:r>
      <w:r w:rsidR="005415C3">
        <w:t>,</w:t>
      </w:r>
      <w:r w:rsidRPr="00845B28">
        <w:t xml:space="preserve"> c’est </w:t>
      </w:r>
      <w:r w:rsidR="005415C3">
        <w:t xml:space="preserve">peut-être tout simplement </w:t>
      </w:r>
      <w:r w:rsidR="00605A12">
        <w:t xml:space="preserve">continuer à </w:t>
      </w:r>
      <w:r w:rsidR="00C8428A">
        <w:t xml:space="preserve">faire des </w:t>
      </w:r>
      <w:proofErr w:type="spellStart"/>
      <w:r w:rsidR="00C8428A">
        <w:t>progrès</w:t>
      </w:r>
      <w:r w:rsidRPr="00845B28">
        <w:t>comme</w:t>
      </w:r>
      <w:proofErr w:type="spellEnd"/>
      <w:r w:rsidRPr="00845B28">
        <w:t xml:space="preserve"> si tout allait </w:t>
      </w:r>
      <w:r w:rsidR="00C8428A">
        <w:t>pour le mieux</w:t>
      </w:r>
      <w:r w:rsidR="00605A12">
        <w:t xml:space="preserve"> </w:t>
      </w:r>
      <w:r w:rsidRPr="00845B28">
        <w:t>—</w:t>
      </w:r>
      <w:r w:rsidR="005301DA">
        <w:t xml:space="preserve"> </w:t>
      </w:r>
      <w:r w:rsidRPr="00845B28">
        <w:t>et Le louer, sourire et se mettre au travail</w:t>
      </w:r>
      <w:r w:rsidR="00605A12">
        <w:t xml:space="preserve"> </w:t>
      </w:r>
      <w:r w:rsidR="005415C3">
        <w:t>;</w:t>
      </w:r>
      <w:r w:rsidR="00290A8F">
        <w:t xml:space="preserve"> </w:t>
      </w:r>
      <w:r w:rsidRPr="00845B28">
        <w:t xml:space="preserve">et la victoire sera nôtre si </w:t>
      </w:r>
      <w:r w:rsidR="00960EF0">
        <w:t xml:space="preserve">nous </w:t>
      </w:r>
      <w:r w:rsidRPr="00845B28">
        <w:t>agi</w:t>
      </w:r>
      <w:r w:rsidR="00960EF0">
        <w:t>ssons</w:t>
      </w:r>
      <w:r w:rsidRPr="00845B28">
        <w:t xml:space="preserve"> </w:t>
      </w:r>
      <w:r w:rsidR="005415C3">
        <w:t>en vainqueurs !</w:t>
      </w:r>
      <w:r w:rsidRPr="00845B28">
        <w:t xml:space="preserve"> On va y arriver</w:t>
      </w:r>
      <w:r w:rsidR="00605A12">
        <w:t xml:space="preserve"> </w:t>
      </w:r>
      <w:r w:rsidRPr="00845B28">
        <w:t>! On va gagner et le diable va devoir prendre la fuite</w:t>
      </w:r>
      <w:r w:rsidR="00605A12">
        <w:t xml:space="preserve"> </w:t>
      </w:r>
      <w:r w:rsidRPr="00845B28">
        <w:t xml:space="preserve">! Le Seigneur a dit que rien ni personne ne peut nous vaincre puisque nous Lui appartenons. </w:t>
      </w:r>
    </w:p>
    <w:p w:rsidR="008B4992" w:rsidRPr="00845B28" w:rsidRDefault="008B4992" w:rsidP="00224196"/>
    <w:p w:rsidR="0059230B" w:rsidRPr="00F20B99" w:rsidRDefault="0059230B" w:rsidP="00224196">
      <w:pPr>
        <w:spacing w:after="200"/>
      </w:pPr>
      <w:r w:rsidRPr="00845B28">
        <w:t xml:space="preserve">Rien ni personne ne pourra jamais vaincre Le Seigneur, et Il </w:t>
      </w:r>
      <w:r w:rsidR="00BE1CBB">
        <w:t>affirme</w:t>
      </w:r>
      <w:r w:rsidRPr="00845B28">
        <w:t xml:space="preserve"> que nous </w:t>
      </w:r>
      <w:r w:rsidR="009B67EA">
        <w:t xml:space="preserve">ne </w:t>
      </w:r>
      <w:r w:rsidRPr="00845B28">
        <w:t>serons jamais vaincu</w:t>
      </w:r>
      <w:r w:rsidR="00BE1CBB">
        <w:t>s</w:t>
      </w:r>
      <w:r w:rsidRPr="00845B28">
        <w:t xml:space="preserve"> tant que nous tenons bon et que nous continuons à Lui faire confiance. Il se </w:t>
      </w:r>
      <w:r w:rsidRPr="00845B28">
        <w:lastRenderedPageBreak/>
        <w:t xml:space="preserve">peut qu’en apparence, vous ne fassiez aucun </w:t>
      </w:r>
      <w:r w:rsidRPr="00F20B99">
        <w:t>progrès et que vous n’ayez pas l’air d’accomplir grand-chose. En fait, il se peut que vous ayez l’air d’avoir échoué et d’avoir perdu la partie. Il se peut que vous ayez l’impression d’être le dernier des minables. Mais tant que vous Lui faites confiance et que vous refusez d’abandonner, vous pouvez être s</w:t>
      </w:r>
      <w:r w:rsidR="00FE10EC" w:rsidRPr="00F20B99">
        <w:t>û</w:t>
      </w:r>
      <w:r w:rsidRPr="00F20B99">
        <w:t xml:space="preserve">r que la victoire finira par être au rendez-vous. </w:t>
      </w:r>
    </w:p>
    <w:p w:rsidR="00845B28" w:rsidRPr="00F20B99" w:rsidRDefault="00237CFB" w:rsidP="00224196">
      <w:pPr>
        <w:spacing w:after="200"/>
      </w:pPr>
      <w:r w:rsidRPr="00F20B99">
        <w:t xml:space="preserve">Peut-être avez-vous l’impression </w:t>
      </w:r>
      <w:r w:rsidR="001E5865" w:rsidRPr="00F20B99">
        <w:t>d’être complètement impuissant</w:t>
      </w:r>
      <w:r w:rsidR="00605A12" w:rsidRPr="00F20B99">
        <w:t xml:space="preserve"> </w:t>
      </w:r>
      <w:r w:rsidR="001E5865" w:rsidRPr="00F20B99">
        <w:t>—</w:t>
      </w:r>
      <w:r w:rsidR="00605A12" w:rsidRPr="00F20B99">
        <w:t xml:space="preserve"> </w:t>
      </w:r>
      <w:r w:rsidR="001E5865" w:rsidRPr="00F20B99">
        <w:t xml:space="preserve">un invalide qui </w:t>
      </w:r>
      <w:r w:rsidR="0099073E" w:rsidRPr="00F20B99">
        <w:t>dépend</w:t>
      </w:r>
      <w:r w:rsidR="001E5865" w:rsidRPr="00F20B99">
        <w:t xml:space="preserve"> </w:t>
      </w:r>
      <w:r w:rsidR="0099073E" w:rsidRPr="00F20B99">
        <w:t>entièrement</w:t>
      </w:r>
      <w:r w:rsidR="001E5865" w:rsidRPr="00F20B99">
        <w:t xml:space="preserve"> de </w:t>
      </w:r>
      <w:r w:rsidRPr="00F20B99">
        <w:t>Lui</w:t>
      </w:r>
      <w:r w:rsidR="001E5865" w:rsidRPr="00F20B99">
        <w:t xml:space="preserve"> et des autres, incapable de faire quoi que ce soit. </w:t>
      </w:r>
      <w:r w:rsidR="00845B28" w:rsidRPr="00F20B99">
        <w:t>Qu’à cela ne tienne</w:t>
      </w:r>
      <w:r w:rsidR="00605A12" w:rsidRPr="00F20B99">
        <w:t xml:space="preserve"> </w:t>
      </w:r>
      <w:r w:rsidR="001E5865" w:rsidRPr="00F20B99">
        <w:t>!</w:t>
      </w:r>
      <w:r w:rsidR="00845B28" w:rsidRPr="00F20B99">
        <w:t xml:space="preserve"> Ne baissez pas les bras, ne rendez pas les armes ! Reposez-vous dans Ses bras, sachant qu’Il ne vous laissera jamais tomber. Vous savez bien qu’Il est là pour vous, </w:t>
      </w:r>
      <w:r w:rsidR="00FE10EC" w:rsidRPr="00F20B99">
        <w:t xml:space="preserve">vous savez </w:t>
      </w:r>
      <w:r w:rsidR="00845B28" w:rsidRPr="00F20B99">
        <w:t>qu’Il vous aime et que vous pourrez toujours compter sur Lui. Essayez de vous battre, mais si c’est au</w:t>
      </w:r>
      <w:r w:rsidR="001B719F" w:rsidRPr="00F20B99">
        <w:t>-</w:t>
      </w:r>
      <w:r w:rsidR="00845B28" w:rsidRPr="00F20B99">
        <w:t>dessus de vos forces, reposez-vous en Jésus, et surtout ne perdez pas espoir, n</w:t>
      </w:r>
      <w:r w:rsidR="00C8428A" w:rsidRPr="00F20B99">
        <w:t>’abandonnez pas</w:t>
      </w:r>
      <w:r w:rsidR="00845B28" w:rsidRPr="00F20B99">
        <w:t> ! Faites-Lui confiance : Il vous entoure de Ses bras, Il vous aime, et croyez-moi</w:t>
      </w:r>
      <w:r w:rsidR="00FE10EC" w:rsidRPr="00F20B99">
        <w:t>,</w:t>
      </w:r>
      <w:r w:rsidR="00845B28" w:rsidRPr="00F20B99">
        <w:t xml:space="preserve"> cet accès de découragement ne sera bientôt qu’un mauvais souvenir.</w:t>
      </w:r>
    </w:p>
    <w:p w:rsidR="00B67157" w:rsidRPr="00245072" w:rsidRDefault="00CB065E" w:rsidP="00224196">
      <w:pPr>
        <w:pStyle w:val="center"/>
        <w:rPr>
          <w:color w:val="FF0000"/>
          <w:sz w:val="22"/>
        </w:rPr>
      </w:pPr>
      <w:r w:rsidRPr="00F20B99">
        <w:rPr>
          <w:rStyle w:val="Emphasis"/>
        </w:rPr>
        <w:t xml:space="preserve">Première </w:t>
      </w:r>
      <w:r w:rsidR="004E125A" w:rsidRPr="00F20B99">
        <w:rPr>
          <w:rStyle w:val="Emphasis"/>
        </w:rPr>
        <w:t>publi</w:t>
      </w:r>
      <w:r w:rsidRPr="00F20B99">
        <w:rPr>
          <w:rStyle w:val="Emphasis"/>
        </w:rPr>
        <w:t>cation</w:t>
      </w:r>
      <w:r w:rsidR="004E125A" w:rsidRPr="00F20B99">
        <w:rPr>
          <w:rStyle w:val="Emphasis"/>
        </w:rPr>
        <w:t xml:space="preserve"> </w:t>
      </w:r>
      <w:r w:rsidRPr="00F20B99">
        <w:rPr>
          <w:rStyle w:val="Emphasis"/>
        </w:rPr>
        <w:t>janvier</w:t>
      </w:r>
      <w:r w:rsidR="004E125A" w:rsidRPr="00F20B99">
        <w:rPr>
          <w:rStyle w:val="Emphasis"/>
        </w:rPr>
        <w:t xml:space="preserve"> 1996. </w:t>
      </w:r>
      <w:r w:rsidRPr="00F20B99">
        <w:rPr>
          <w:rStyle w:val="Emphasis"/>
        </w:rPr>
        <w:t>Mise à jour et deuxième édition</w:t>
      </w:r>
      <w:r w:rsidRPr="00845B28">
        <w:rPr>
          <w:rStyle w:val="Emphasis"/>
        </w:rPr>
        <w:t xml:space="preserve"> o</w:t>
      </w:r>
      <w:r w:rsidR="004E125A" w:rsidRPr="00845B28">
        <w:rPr>
          <w:rStyle w:val="Emphasis"/>
        </w:rPr>
        <w:t>ctobr</w:t>
      </w:r>
      <w:r w:rsidRPr="00845B28">
        <w:rPr>
          <w:rStyle w:val="Emphasis"/>
        </w:rPr>
        <w:t>e</w:t>
      </w:r>
      <w:r w:rsidR="004E125A" w:rsidRPr="00845B28">
        <w:rPr>
          <w:rStyle w:val="Emphasis"/>
        </w:rPr>
        <w:t xml:space="preserve"> 2011. </w:t>
      </w:r>
      <w:r w:rsidR="004E125A" w:rsidRPr="00845B28">
        <w:rPr>
          <w:i/>
          <w:iCs/>
        </w:rPr>
        <w:br/>
      </w:r>
      <w:r w:rsidRPr="006A6F2C">
        <w:rPr>
          <w:rStyle w:val="Emphasis"/>
          <w:i w:val="0"/>
        </w:rPr>
        <w:t xml:space="preserve">Titre original </w:t>
      </w:r>
      <w:r w:rsidRPr="006A6F2C">
        <w:rPr>
          <w:rStyle w:val="Emphasis"/>
        </w:rPr>
        <w:t>When I was discouraged</w:t>
      </w:r>
      <w:r w:rsidRPr="006A6F2C">
        <w:rPr>
          <w:rStyle w:val="Emphasis"/>
          <w:i w:val="0"/>
        </w:rPr>
        <w:t xml:space="preserve">. Traduit de l’anglais par Paul </w:t>
      </w:r>
      <w:r w:rsidR="0013303D" w:rsidRPr="006A6F2C">
        <w:rPr>
          <w:rStyle w:val="Emphasis"/>
          <w:i w:val="0"/>
        </w:rPr>
        <w:t>[</w:t>
      </w:r>
      <w:r w:rsidR="005D5738" w:rsidRPr="006A6F2C">
        <w:rPr>
          <w:rStyle w:val="Emphasis"/>
          <w:i w:val="0"/>
        </w:rPr>
        <w:t>et Françoise</w:t>
      </w:r>
      <w:r w:rsidR="0013303D" w:rsidRPr="006A6F2C">
        <w:rPr>
          <w:rStyle w:val="Emphasis"/>
          <w:i w:val="0"/>
        </w:rPr>
        <w:t>]</w:t>
      </w:r>
      <w:r w:rsidR="005D5738" w:rsidRPr="006A6F2C">
        <w:rPr>
          <w:rStyle w:val="Emphasis"/>
          <w:i w:val="0"/>
        </w:rPr>
        <w:t xml:space="preserve"> </w:t>
      </w:r>
      <w:r w:rsidRPr="006A6F2C">
        <w:rPr>
          <w:rStyle w:val="Emphasis"/>
          <w:i w:val="0"/>
        </w:rPr>
        <w:t>Brun</w:t>
      </w:r>
      <w:r w:rsidR="00A77028" w:rsidRPr="006A6F2C">
        <w:rPr>
          <w:rStyle w:val="Emphasis"/>
          <w:i w:val="0"/>
        </w:rPr>
        <w:t>o</w:t>
      </w:r>
      <w:r w:rsidR="00F11F99" w:rsidRPr="006A6F2C">
        <w:rPr>
          <w:rStyle w:val="Emphasis"/>
          <w:i w:val="0"/>
        </w:rPr>
        <w:t xml:space="preserve"> </w:t>
      </w:r>
    </w:p>
    <w:p w:rsidR="004E125A" w:rsidRPr="00845B28" w:rsidRDefault="004E125A" w:rsidP="00224196">
      <w:pPr>
        <w:pStyle w:val="NormalWeb"/>
      </w:pPr>
      <w:r w:rsidRPr="00845B28">
        <w:t>Copyright © 2011 The Family International</w:t>
      </w:r>
      <w:r w:rsidR="00CB065E" w:rsidRPr="00845B28">
        <w:t>/La Famille Internat</w:t>
      </w:r>
      <w:r w:rsidR="00FE10EC">
        <w:t>i</w:t>
      </w:r>
      <w:r w:rsidR="00CB065E" w:rsidRPr="00845B28">
        <w:t>onale</w:t>
      </w:r>
      <w:r w:rsidRPr="00845B28">
        <w:t>.</w:t>
      </w:r>
    </w:p>
    <w:sectPr w:rsidR="004E125A" w:rsidRPr="00845B28" w:rsidSect="00B671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noPunctuationKerning/>
  <w:characterSpacingControl w:val="doNotCompress"/>
  <w:compat/>
  <w:rsids>
    <w:rsidRoot w:val="00D30642"/>
    <w:rsid w:val="0000497B"/>
    <w:rsid w:val="00087048"/>
    <w:rsid w:val="000905FA"/>
    <w:rsid w:val="001103B5"/>
    <w:rsid w:val="0013303D"/>
    <w:rsid w:val="00165594"/>
    <w:rsid w:val="001B719F"/>
    <w:rsid w:val="001B7CD6"/>
    <w:rsid w:val="001C718A"/>
    <w:rsid w:val="001D3545"/>
    <w:rsid w:val="001E5865"/>
    <w:rsid w:val="001F1D87"/>
    <w:rsid w:val="002222CE"/>
    <w:rsid w:val="00224196"/>
    <w:rsid w:val="00237CFB"/>
    <w:rsid w:val="00245072"/>
    <w:rsid w:val="00250227"/>
    <w:rsid w:val="00257912"/>
    <w:rsid w:val="0026100F"/>
    <w:rsid w:val="002660DB"/>
    <w:rsid w:val="002816EE"/>
    <w:rsid w:val="00290A8F"/>
    <w:rsid w:val="002A6F3F"/>
    <w:rsid w:val="002B4075"/>
    <w:rsid w:val="002D4E57"/>
    <w:rsid w:val="003031C1"/>
    <w:rsid w:val="00317407"/>
    <w:rsid w:val="00324ED4"/>
    <w:rsid w:val="00331FA2"/>
    <w:rsid w:val="003502FA"/>
    <w:rsid w:val="0039720B"/>
    <w:rsid w:val="003C29C4"/>
    <w:rsid w:val="004029EC"/>
    <w:rsid w:val="00431870"/>
    <w:rsid w:val="004346C2"/>
    <w:rsid w:val="004521D9"/>
    <w:rsid w:val="004674E7"/>
    <w:rsid w:val="004B15ED"/>
    <w:rsid w:val="004B3731"/>
    <w:rsid w:val="004C6CB5"/>
    <w:rsid w:val="004E125A"/>
    <w:rsid w:val="00505F4B"/>
    <w:rsid w:val="005301DA"/>
    <w:rsid w:val="005415C3"/>
    <w:rsid w:val="00542D85"/>
    <w:rsid w:val="00560B5D"/>
    <w:rsid w:val="00561E6E"/>
    <w:rsid w:val="0059230B"/>
    <w:rsid w:val="005D5738"/>
    <w:rsid w:val="005D7CDE"/>
    <w:rsid w:val="00605A12"/>
    <w:rsid w:val="006121C5"/>
    <w:rsid w:val="00687C97"/>
    <w:rsid w:val="006A6F2C"/>
    <w:rsid w:val="006B1EA0"/>
    <w:rsid w:val="006D0A36"/>
    <w:rsid w:val="006D2A0A"/>
    <w:rsid w:val="006F20BF"/>
    <w:rsid w:val="006F215B"/>
    <w:rsid w:val="00703D94"/>
    <w:rsid w:val="00740963"/>
    <w:rsid w:val="00786D0A"/>
    <w:rsid w:val="007A4EC3"/>
    <w:rsid w:val="007C3C6E"/>
    <w:rsid w:val="007F1B76"/>
    <w:rsid w:val="007F3C04"/>
    <w:rsid w:val="007F7592"/>
    <w:rsid w:val="00811F03"/>
    <w:rsid w:val="00812206"/>
    <w:rsid w:val="00812C83"/>
    <w:rsid w:val="00814040"/>
    <w:rsid w:val="00845B28"/>
    <w:rsid w:val="008532C7"/>
    <w:rsid w:val="00856E4E"/>
    <w:rsid w:val="008B13FD"/>
    <w:rsid w:val="008B4992"/>
    <w:rsid w:val="008B6DA8"/>
    <w:rsid w:val="008C032C"/>
    <w:rsid w:val="008F25FF"/>
    <w:rsid w:val="009077F2"/>
    <w:rsid w:val="0091513E"/>
    <w:rsid w:val="0093703F"/>
    <w:rsid w:val="009543DF"/>
    <w:rsid w:val="00956FB7"/>
    <w:rsid w:val="00960EF0"/>
    <w:rsid w:val="0099073E"/>
    <w:rsid w:val="009B67EA"/>
    <w:rsid w:val="009C4E88"/>
    <w:rsid w:val="009D68D3"/>
    <w:rsid w:val="009F76A5"/>
    <w:rsid w:val="00A131B4"/>
    <w:rsid w:val="00A3166A"/>
    <w:rsid w:val="00A50C35"/>
    <w:rsid w:val="00A612EE"/>
    <w:rsid w:val="00A77028"/>
    <w:rsid w:val="00A86AAA"/>
    <w:rsid w:val="00A90A08"/>
    <w:rsid w:val="00A922F9"/>
    <w:rsid w:val="00AA5700"/>
    <w:rsid w:val="00AF713F"/>
    <w:rsid w:val="00B05A1F"/>
    <w:rsid w:val="00B200FC"/>
    <w:rsid w:val="00B67157"/>
    <w:rsid w:val="00B81C07"/>
    <w:rsid w:val="00B841D2"/>
    <w:rsid w:val="00BA3EC5"/>
    <w:rsid w:val="00BD2F1D"/>
    <w:rsid w:val="00BE10B7"/>
    <w:rsid w:val="00BE1CBB"/>
    <w:rsid w:val="00BE6B01"/>
    <w:rsid w:val="00BE7259"/>
    <w:rsid w:val="00BF0A58"/>
    <w:rsid w:val="00C033F0"/>
    <w:rsid w:val="00C30107"/>
    <w:rsid w:val="00C35F69"/>
    <w:rsid w:val="00C431A7"/>
    <w:rsid w:val="00C71C9A"/>
    <w:rsid w:val="00C8428A"/>
    <w:rsid w:val="00CB065E"/>
    <w:rsid w:val="00D30642"/>
    <w:rsid w:val="00D35BBA"/>
    <w:rsid w:val="00D411EB"/>
    <w:rsid w:val="00D84981"/>
    <w:rsid w:val="00E0396C"/>
    <w:rsid w:val="00E12269"/>
    <w:rsid w:val="00E1281D"/>
    <w:rsid w:val="00E16A41"/>
    <w:rsid w:val="00E2361D"/>
    <w:rsid w:val="00EE0A67"/>
    <w:rsid w:val="00EF3F68"/>
    <w:rsid w:val="00F11F99"/>
    <w:rsid w:val="00F1230F"/>
    <w:rsid w:val="00F17C2D"/>
    <w:rsid w:val="00F20B99"/>
    <w:rsid w:val="00F21CF0"/>
    <w:rsid w:val="00F4194C"/>
    <w:rsid w:val="00F44262"/>
    <w:rsid w:val="00FA42F3"/>
    <w:rsid w:val="00FD2BF8"/>
    <w:rsid w:val="00FD2FC0"/>
    <w:rsid w:val="00FD7A45"/>
    <w:rsid w:val="00FE10EC"/>
    <w:rsid w:val="00FE649F"/>
    <w:rsid w:val="00FF0F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7"/>
    <w:rPr>
      <w:rFonts w:eastAsiaTheme="minorEastAsia"/>
      <w:sz w:val="24"/>
      <w:szCs w:val="24"/>
    </w:rPr>
  </w:style>
  <w:style w:type="paragraph" w:styleId="Heading1">
    <w:name w:val="heading 1"/>
    <w:basedOn w:val="Normal"/>
    <w:link w:val="Heading1Char"/>
    <w:uiPriority w:val="9"/>
    <w:qFormat/>
    <w:rsid w:val="00B67157"/>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6715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67157"/>
    <w:pPr>
      <w:spacing w:before="100" w:beforeAutospacing="1" w:after="100" w:afterAutospacing="1"/>
    </w:pPr>
  </w:style>
  <w:style w:type="character" w:customStyle="1" w:styleId="Heading4Char">
    <w:name w:val="Heading 4 Char"/>
    <w:basedOn w:val="DefaultParagraphFont"/>
    <w:link w:val="Heading4"/>
    <w:uiPriority w:val="9"/>
    <w:semiHidden/>
    <w:rsid w:val="00B67157"/>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B67157"/>
    <w:rPr>
      <w:color w:val="0000FF"/>
      <w:u w:val="single"/>
    </w:rPr>
  </w:style>
  <w:style w:type="character" w:styleId="FollowedHyperlink">
    <w:name w:val="FollowedHyperlink"/>
    <w:basedOn w:val="DefaultParagraphFont"/>
    <w:uiPriority w:val="99"/>
    <w:semiHidden/>
    <w:unhideWhenUsed/>
    <w:rsid w:val="00B67157"/>
    <w:rPr>
      <w:color w:val="800080"/>
      <w:u w:val="single"/>
    </w:rPr>
  </w:style>
  <w:style w:type="paragraph" w:customStyle="1" w:styleId="indent">
    <w:name w:val="indent"/>
    <w:basedOn w:val="Normal"/>
    <w:rsid w:val="00B67157"/>
    <w:pPr>
      <w:spacing w:before="100" w:beforeAutospacing="1" w:after="100" w:afterAutospacing="1"/>
    </w:pPr>
  </w:style>
  <w:style w:type="paragraph" w:customStyle="1" w:styleId="center">
    <w:name w:val="center"/>
    <w:basedOn w:val="Normal"/>
    <w:rsid w:val="00B67157"/>
    <w:pPr>
      <w:spacing w:before="100" w:beforeAutospacing="1" w:after="100" w:afterAutospacing="1"/>
    </w:pPr>
  </w:style>
  <w:style w:type="character" w:styleId="Emphasis">
    <w:name w:val="Emphasis"/>
    <w:basedOn w:val="DefaultParagraphFont"/>
    <w:uiPriority w:val="20"/>
    <w:qFormat/>
    <w:rsid w:val="00B67157"/>
    <w:rPr>
      <w:i/>
      <w:iCs/>
    </w:rPr>
  </w:style>
</w:styles>
</file>

<file path=word/webSettings.xml><?xml version="1.0" encoding="utf-8"?>
<w:webSettings xmlns:r="http://schemas.openxmlformats.org/officeDocument/2006/relationships" xmlns:w="http://schemas.openxmlformats.org/wordprocessingml/2006/main">
  <w:divs>
    <w:div w:id="8819375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1191</Words>
  <Characters>6551</Characters>
  <Application>Microsoft Office Word</Application>
  <DocSecurity>0</DocSecurity>
  <Lines>54</Lines>
  <Paragraphs>15</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When I Was Discouraged …</vt:lpstr>
      <vt:lpstr>When I Was Discouraged …</vt:lpstr>
      <vt:lpstr>Quand j’étais découragée …[1151 mots]</vt:lpstr>
    </vt:vector>
  </TitlesOfParts>
  <Company>Hewlett-Packard</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I Was Discouraged …</dc:title>
  <dc:creator>Bruno</dc:creator>
  <cp:lastModifiedBy>Bernard</cp:lastModifiedBy>
  <cp:revision>4</cp:revision>
  <dcterms:created xsi:type="dcterms:W3CDTF">2011-11-18T11:39:00Z</dcterms:created>
  <dcterms:modified xsi:type="dcterms:W3CDTF">2011-11-18T11:41:00Z</dcterms:modified>
</cp:coreProperties>
</file>